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58" w:rsidRDefault="00C445E9">
      <w:r>
        <w:t>The three</w:t>
      </w:r>
      <w:r w:rsidR="00BD780B">
        <w:t xml:space="preserve"> folders contain four sets of codes.  Two folders are for exhaustive enumeration for exhaustive enumeration for MDPs and SMDPs. </w:t>
      </w:r>
      <w:bookmarkStart w:id="0" w:name="_GoBack"/>
      <w:bookmarkEnd w:id="0"/>
    </w:p>
    <w:p w:rsidR="00520158" w:rsidRDefault="00BD780B" w:rsidP="00520158">
      <w:pPr>
        <w:pStyle w:val="ListParagraph"/>
        <w:numPr>
          <w:ilvl w:val="0"/>
          <w:numId w:val="1"/>
        </w:numPr>
      </w:pPr>
      <w:r>
        <w:t xml:space="preserve">A third </w:t>
      </w:r>
      <w:r w:rsidR="00C445E9">
        <w:t xml:space="preserve">folder is </w:t>
      </w:r>
      <w:r>
        <w:t xml:space="preserve">for the </w:t>
      </w:r>
      <w:r w:rsidR="00C445E9">
        <w:t>2-time-scale RL algorithms: one using the SSP version and the other the contraction version.</w:t>
      </w:r>
      <w:r w:rsidR="00520158">
        <w:t xml:space="preserve"> The file </w:t>
      </w:r>
      <w:proofErr w:type="spellStart"/>
      <w:r w:rsidR="00520158">
        <w:t>rsmart.m</w:t>
      </w:r>
      <w:proofErr w:type="spellEnd"/>
      <w:r w:rsidR="00520158">
        <w:t xml:space="preserve"> contains the file for the contraction version and the </w:t>
      </w:r>
      <w:proofErr w:type="spellStart"/>
      <w:r w:rsidR="00520158">
        <w:t>rsmart_ssp.m</w:t>
      </w:r>
      <w:proofErr w:type="spellEnd"/>
      <w:r w:rsidR="00520158">
        <w:t xml:space="preserve"> contains the file for the SSP version. </w:t>
      </w:r>
    </w:p>
    <w:p w:rsidR="00DE167E" w:rsidRDefault="00520158" w:rsidP="00520158">
      <w:pPr>
        <w:pStyle w:val="ListParagraph"/>
        <w:numPr>
          <w:ilvl w:val="0"/>
          <w:numId w:val="1"/>
        </w:numPr>
      </w:pPr>
      <w:r>
        <w:t xml:space="preserve">The file </w:t>
      </w:r>
      <w:proofErr w:type="spellStart"/>
      <w:r>
        <w:t>main.m</w:t>
      </w:r>
      <w:proofErr w:type="spellEnd"/>
      <w:r>
        <w:t xml:space="preserve"> is the file to be run in every folder. </w:t>
      </w:r>
    </w:p>
    <w:sectPr w:rsidR="00DE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36"/>
    <w:multiLevelType w:val="hybridMultilevel"/>
    <w:tmpl w:val="448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0B"/>
    <w:rsid w:val="00520158"/>
    <w:rsid w:val="00BD780B"/>
    <w:rsid w:val="00C445E9"/>
    <w:rsid w:val="00D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Gosavi, Abhijit</dc:creator>
  <cp:lastModifiedBy>Gosavi, Abhijit</cp:lastModifiedBy>
  <cp:revision>2</cp:revision>
  <dcterms:created xsi:type="dcterms:W3CDTF">2014-03-20T22:00:00Z</dcterms:created>
  <dcterms:modified xsi:type="dcterms:W3CDTF">2014-03-20T22:00:00Z</dcterms:modified>
</cp:coreProperties>
</file>